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72" w:type="dxa"/>
        <w:tblInd w:w="-1085" w:type="dxa"/>
        <w:tblLook w:val="04A0" w:firstRow="1" w:lastRow="0" w:firstColumn="1" w:lastColumn="0" w:noHBand="0" w:noVBand="1"/>
      </w:tblPr>
      <w:tblGrid>
        <w:gridCol w:w="1260"/>
        <w:gridCol w:w="2070"/>
        <w:gridCol w:w="2250"/>
        <w:gridCol w:w="2250"/>
        <w:gridCol w:w="1899"/>
        <w:gridCol w:w="1843"/>
      </w:tblGrid>
      <w:tr w:rsidR="00DF16F3" w14:paraId="357E1B94" w14:textId="77777777" w:rsidTr="1DC88369">
        <w:trPr>
          <w:trHeight w:val="680"/>
        </w:trPr>
        <w:tc>
          <w:tcPr>
            <w:tcW w:w="11572" w:type="dxa"/>
            <w:gridSpan w:val="6"/>
          </w:tcPr>
          <w:p w14:paraId="19F240EF" w14:textId="77777777" w:rsidR="00DF16F3" w:rsidRDefault="00DF16F3" w:rsidP="006C2498">
            <w:pPr>
              <w:jc w:val="center"/>
            </w:pPr>
            <w:r>
              <w:t>Daycare Daly Schedule</w:t>
            </w:r>
          </w:p>
          <w:p w14:paraId="0FE73F8F" w14:textId="4C1200AC" w:rsidR="006C2498" w:rsidRDefault="006C2498" w:rsidP="006C2498">
            <w:pPr>
              <w:jc w:val="center"/>
            </w:pPr>
            <w:r>
              <w:t>(subject to change)</w:t>
            </w:r>
          </w:p>
        </w:tc>
      </w:tr>
      <w:tr w:rsidR="00BB113B" w14:paraId="0166F6B2" w14:textId="77777777" w:rsidTr="1DC88369">
        <w:trPr>
          <w:trHeight w:val="542"/>
        </w:trPr>
        <w:tc>
          <w:tcPr>
            <w:tcW w:w="1260" w:type="dxa"/>
          </w:tcPr>
          <w:p w14:paraId="41F4D34F" w14:textId="31171F37" w:rsidR="00DF16F3" w:rsidRDefault="00DF16F3">
            <w:r>
              <w:t xml:space="preserve">Time </w:t>
            </w:r>
          </w:p>
        </w:tc>
        <w:tc>
          <w:tcPr>
            <w:tcW w:w="2070" w:type="dxa"/>
          </w:tcPr>
          <w:p w14:paraId="685B4FAB" w14:textId="2E57A697" w:rsidR="00DF16F3" w:rsidRDefault="00DF16F3" w:rsidP="00BB113B">
            <w:pPr>
              <w:jc w:val="center"/>
            </w:pPr>
            <w:r>
              <w:t>Monday</w:t>
            </w:r>
          </w:p>
        </w:tc>
        <w:tc>
          <w:tcPr>
            <w:tcW w:w="2250" w:type="dxa"/>
          </w:tcPr>
          <w:p w14:paraId="120C4863" w14:textId="3E6543D6" w:rsidR="00DF16F3" w:rsidRDefault="00DF16F3" w:rsidP="00BB113B">
            <w:pPr>
              <w:jc w:val="center"/>
            </w:pPr>
            <w:r>
              <w:t>Tuesday</w:t>
            </w:r>
          </w:p>
        </w:tc>
        <w:tc>
          <w:tcPr>
            <w:tcW w:w="2250" w:type="dxa"/>
          </w:tcPr>
          <w:p w14:paraId="122F98F2" w14:textId="278F7614" w:rsidR="00DF16F3" w:rsidRDefault="00DF16F3" w:rsidP="00BB113B">
            <w:pPr>
              <w:jc w:val="center"/>
            </w:pPr>
            <w:r>
              <w:t>Wednesday</w:t>
            </w:r>
          </w:p>
        </w:tc>
        <w:tc>
          <w:tcPr>
            <w:tcW w:w="1899" w:type="dxa"/>
          </w:tcPr>
          <w:p w14:paraId="7C41BBB4" w14:textId="45B1A86B" w:rsidR="00DF16F3" w:rsidRDefault="00DF16F3" w:rsidP="00BB113B">
            <w:pPr>
              <w:jc w:val="center"/>
            </w:pPr>
            <w:r>
              <w:t>Thursday</w:t>
            </w:r>
          </w:p>
        </w:tc>
        <w:tc>
          <w:tcPr>
            <w:tcW w:w="1843" w:type="dxa"/>
          </w:tcPr>
          <w:p w14:paraId="00CADC02" w14:textId="4B96F1D4" w:rsidR="00DF16F3" w:rsidRDefault="00DF16F3" w:rsidP="00BB113B">
            <w:pPr>
              <w:jc w:val="center"/>
            </w:pPr>
            <w:r>
              <w:t>Friday</w:t>
            </w:r>
          </w:p>
        </w:tc>
      </w:tr>
      <w:tr w:rsidR="00BB113B" w14:paraId="1A00F5D5" w14:textId="77777777" w:rsidTr="1DC88369">
        <w:trPr>
          <w:trHeight w:val="680"/>
        </w:trPr>
        <w:tc>
          <w:tcPr>
            <w:tcW w:w="1260" w:type="dxa"/>
          </w:tcPr>
          <w:p w14:paraId="6612C675" w14:textId="7632CA1D" w:rsidR="00DF16F3" w:rsidRDefault="00DF16F3">
            <w:r>
              <w:t>7:15-7:45</w:t>
            </w:r>
          </w:p>
        </w:tc>
        <w:tc>
          <w:tcPr>
            <w:tcW w:w="2070" w:type="dxa"/>
          </w:tcPr>
          <w:p w14:paraId="795459E4" w14:textId="5DEC0C67" w:rsidR="00DF16F3" w:rsidRDefault="00DF16F3">
            <w:r>
              <w:t>Check in and free time</w:t>
            </w:r>
          </w:p>
        </w:tc>
        <w:tc>
          <w:tcPr>
            <w:tcW w:w="2250" w:type="dxa"/>
          </w:tcPr>
          <w:p w14:paraId="34097A30" w14:textId="35EB85BD" w:rsidR="00DF16F3" w:rsidRDefault="00DF16F3">
            <w:r>
              <w:t>Check in and free time</w:t>
            </w:r>
          </w:p>
        </w:tc>
        <w:tc>
          <w:tcPr>
            <w:tcW w:w="2250" w:type="dxa"/>
          </w:tcPr>
          <w:p w14:paraId="1356BECE" w14:textId="2776679F" w:rsidR="00DF16F3" w:rsidRDefault="00DF16F3">
            <w:r>
              <w:t>Check in and free time</w:t>
            </w:r>
          </w:p>
        </w:tc>
        <w:tc>
          <w:tcPr>
            <w:tcW w:w="1899" w:type="dxa"/>
          </w:tcPr>
          <w:p w14:paraId="6AA14EBD" w14:textId="04720EF0" w:rsidR="00DF16F3" w:rsidRDefault="00DF16F3">
            <w:r>
              <w:t>Check in and free time</w:t>
            </w:r>
          </w:p>
        </w:tc>
        <w:tc>
          <w:tcPr>
            <w:tcW w:w="1843" w:type="dxa"/>
          </w:tcPr>
          <w:p w14:paraId="4956978E" w14:textId="25B2D58E" w:rsidR="00DF16F3" w:rsidRDefault="00DF16F3">
            <w:r>
              <w:t>Check in and free time</w:t>
            </w:r>
          </w:p>
        </w:tc>
      </w:tr>
      <w:tr w:rsidR="00BB113B" w14:paraId="34833173" w14:textId="77777777" w:rsidTr="1DC88369">
        <w:trPr>
          <w:trHeight w:val="642"/>
        </w:trPr>
        <w:tc>
          <w:tcPr>
            <w:tcW w:w="1260" w:type="dxa"/>
          </w:tcPr>
          <w:p w14:paraId="31E3BEA7" w14:textId="6C74D399" w:rsidR="00BB113B" w:rsidRDefault="008330B0" w:rsidP="00BB113B">
            <w:r>
              <w:t>7</w:t>
            </w:r>
            <w:r w:rsidR="00BB113B">
              <w:t>:</w:t>
            </w:r>
            <w:r>
              <w:t>45</w:t>
            </w:r>
            <w:r w:rsidR="00BB113B">
              <w:t>-8:</w:t>
            </w:r>
            <w:r>
              <w:t>15</w:t>
            </w:r>
          </w:p>
        </w:tc>
        <w:tc>
          <w:tcPr>
            <w:tcW w:w="2070" w:type="dxa"/>
          </w:tcPr>
          <w:p w14:paraId="546060D1" w14:textId="77777777" w:rsidR="008330B0" w:rsidRDefault="008330B0" w:rsidP="008330B0">
            <w:r>
              <w:t>Circle Time</w:t>
            </w:r>
          </w:p>
          <w:p w14:paraId="0915D115" w14:textId="1DA43A11" w:rsidR="00BB113B" w:rsidRDefault="008330B0" w:rsidP="008330B0">
            <w:r>
              <w:t>Calendar time</w:t>
            </w:r>
          </w:p>
        </w:tc>
        <w:tc>
          <w:tcPr>
            <w:tcW w:w="2250" w:type="dxa"/>
          </w:tcPr>
          <w:p w14:paraId="3443D32D" w14:textId="77777777" w:rsidR="008330B0" w:rsidRDefault="008330B0" w:rsidP="008330B0">
            <w:r>
              <w:t>Circle Time</w:t>
            </w:r>
          </w:p>
          <w:p w14:paraId="2502BFE3" w14:textId="29093B5E" w:rsidR="00BB113B" w:rsidRDefault="008330B0" w:rsidP="008330B0">
            <w:r>
              <w:t>Calendar time</w:t>
            </w:r>
          </w:p>
        </w:tc>
        <w:tc>
          <w:tcPr>
            <w:tcW w:w="2250" w:type="dxa"/>
          </w:tcPr>
          <w:p w14:paraId="62374CB4" w14:textId="77777777" w:rsidR="008330B0" w:rsidRDefault="008330B0" w:rsidP="008330B0">
            <w:r>
              <w:t>Circle Time</w:t>
            </w:r>
          </w:p>
          <w:p w14:paraId="6DE89BFF" w14:textId="7E868122" w:rsidR="00BB113B" w:rsidRDefault="008330B0" w:rsidP="008330B0">
            <w:r>
              <w:t>Calendar time</w:t>
            </w:r>
          </w:p>
        </w:tc>
        <w:tc>
          <w:tcPr>
            <w:tcW w:w="1899" w:type="dxa"/>
          </w:tcPr>
          <w:p w14:paraId="0914FD33" w14:textId="77777777" w:rsidR="008330B0" w:rsidRDefault="008330B0" w:rsidP="008330B0">
            <w:r>
              <w:t>Circle Time</w:t>
            </w:r>
          </w:p>
          <w:p w14:paraId="75883636" w14:textId="05424D25" w:rsidR="00BB113B" w:rsidRDefault="008330B0" w:rsidP="008330B0">
            <w:r>
              <w:t>Calendar time</w:t>
            </w:r>
          </w:p>
        </w:tc>
        <w:tc>
          <w:tcPr>
            <w:tcW w:w="1843" w:type="dxa"/>
          </w:tcPr>
          <w:p w14:paraId="5B964015" w14:textId="77777777" w:rsidR="008330B0" w:rsidRDefault="008330B0" w:rsidP="008330B0">
            <w:r>
              <w:t>Circle Time</w:t>
            </w:r>
          </w:p>
          <w:p w14:paraId="0594B227" w14:textId="2E2555F3" w:rsidR="00BB113B" w:rsidRDefault="008330B0" w:rsidP="008330B0">
            <w:r>
              <w:t>Calendar time</w:t>
            </w:r>
          </w:p>
        </w:tc>
      </w:tr>
      <w:tr w:rsidR="006C2498" w14:paraId="45690EDE" w14:textId="77777777" w:rsidTr="1DC88369">
        <w:trPr>
          <w:trHeight w:val="680"/>
        </w:trPr>
        <w:tc>
          <w:tcPr>
            <w:tcW w:w="1260" w:type="dxa"/>
          </w:tcPr>
          <w:p w14:paraId="6B0B8BB8" w14:textId="56E91E07" w:rsidR="00BB113B" w:rsidRDefault="00BB113B" w:rsidP="00BB113B">
            <w:r>
              <w:t>8:30-9:</w:t>
            </w:r>
            <w:r w:rsidR="008330B0">
              <w:t>15</w:t>
            </w:r>
          </w:p>
        </w:tc>
        <w:tc>
          <w:tcPr>
            <w:tcW w:w="2070" w:type="dxa"/>
          </w:tcPr>
          <w:p w14:paraId="0E0F0A64" w14:textId="45E0D242" w:rsidR="00BB113B" w:rsidRDefault="008330B0" w:rsidP="008330B0">
            <w:r w:rsidRPr="004D136A">
              <w:rPr>
                <w:sz w:val="18"/>
                <w:szCs w:val="18"/>
              </w:rPr>
              <w:t>Wash Hands,</w:t>
            </w:r>
            <w:r>
              <w:t xml:space="preserve"> </w:t>
            </w:r>
            <w:r w:rsidR="00BB113B">
              <w:t>Snack</w:t>
            </w:r>
          </w:p>
          <w:p w14:paraId="720E6A01" w14:textId="77777777" w:rsidR="008330B0" w:rsidRPr="004D136A" w:rsidRDefault="008330B0" w:rsidP="008330B0">
            <w:pPr>
              <w:rPr>
                <w:sz w:val="18"/>
                <w:szCs w:val="18"/>
              </w:rPr>
            </w:pPr>
            <w:r w:rsidRPr="004D136A">
              <w:rPr>
                <w:sz w:val="18"/>
                <w:szCs w:val="18"/>
              </w:rPr>
              <w:t xml:space="preserve">Bathroom </w:t>
            </w:r>
          </w:p>
          <w:p w14:paraId="34FC0708" w14:textId="2E0593BD" w:rsidR="008330B0" w:rsidRDefault="008330B0" w:rsidP="008330B0">
            <w:r w:rsidRPr="004D136A">
              <w:rPr>
                <w:sz w:val="18"/>
                <w:szCs w:val="18"/>
              </w:rPr>
              <w:t>Break</w:t>
            </w:r>
          </w:p>
        </w:tc>
        <w:tc>
          <w:tcPr>
            <w:tcW w:w="2250" w:type="dxa"/>
          </w:tcPr>
          <w:p w14:paraId="46B0E974" w14:textId="77777777" w:rsidR="008330B0" w:rsidRDefault="008330B0" w:rsidP="008330B0">
            <w:r w:rsidRPr="004D136A">
              <w:rPr>
                <w:sz w:val="18"/>
                <w:szCs w:val="18"/>
              </w:rPr>
              <w:t>Wash Hands</w:t>
            </w:r>
            <w:r>
              <w:t>, Snack</w:t>
            </w:r>
          </w:p>
          <w:p w14:paraId="0BF8CEED" w14:textId="77777777" w:rsidR="008330B0" w:rsidRPr="004D136A" w:rsidRDefault="008330B0" w:rsidP="008330B0">
            <w:pPr>
              <w:rPr>
                <w:sz w:val="18"/>
                <w:szCs w:val="18"/>
              </w:rPr>
            </w:pPr>
            <w:r w:rsidRPr="004D136A">
              <w:rPr>
                <w:sz w:val="18"/>
                <w:szCs w:val="18"/>
              </w:rPr>
              <w:t xml:space="preserve">Bathroom </w:t>
            </w:r>
          </w:p>
          <w:p w14:paraId="43A69B0B" w14:textId="63270E05" w:rsidR="00BB113B" w:rsidRDefault="008330B0" w:rsidP="008330B0">
            <w:r w:rsidRPr="004D136A">
              <w:rPr>
                <w:sz w:val="18"/>
                <w:szCs w:val="18"/>
              </w:rPr>
              <w:t>Break</w:t>
            </w:r>
          </w:p>
        </w:tc>
        <w:tc>
          <w:tcPr>
            <w:tcW w:w="2250" w:type="dxa"/>
          </w:tcPr>
          <w:p w14:paraId="19D737A3" w14:textId="77777777" w:rsidR="008330B0" w:rsidRDefault="008330B0" w:rsidP="008330B0">
            <w:r w:rsidRPr="004D136A">
              <w:rPr>
                <w:sz w:val="18"/>
                <w:szCs w:val="18"/>
              </w:rPr>
              <w:t>Wash Hands</w:t>
            </w:r>
            <w:r>
              <w:t>, Snack</w:t>
            </w:r>
          </w:p>
          <w:p w14:paraId="707E38C3" w14:textId="77777777" w:rsidR="008330B0" w:rsidRPr="004D136A" w:rsidRDefault="008330B0" w:rsidP="008330B0">
            <w:pPr>
              <w:rPr>
                <w:sz w:val="18"/>
                <w:szCs w:val="18"/>
              </w:rPr>
            </w:pPr>
            <w:r w:rsidRPr="004D136A">
              <w:rPr>
                <w:sz w:val="18"/>
                <w:szCs w:val="18"/>
              </w:rPr>
              <w:t xml:space="preserve">Bathroom </w:t>
            </w:r>
          </w:p>
          <w:p w14:paraId="6996C65E" w14:textId="355474CC" w:rsidR="00BB113B" w:rsidRDefault="008330B0" w:rsidP="008330B0">
            <w:r w:rsidRPr="004D136A">
              <w:rPr>
                <w:sz w:val="18"/>
                <w:szCs w:val="18"/>
              </w:rPr>
              <w:t>Break</w:t>
            </w:r>
          </w:p>
        </w:tc>
        <w:tc>
          <w:tcPr>
            <w:tcW w:w="1899" w:type="dxa"/>
          </w:tcPr>
          <w:p w14:paraId="2CD85C79" w14:textId="77777777" w:rsidR="008330B0" w:rsidRDefault="008330B0" w:rsidP="008330B0">
            <w:r w:rsidRPr="004D136A">
              <w:rPr>
                <w:sz w:val="18"/>
                <w:szCs w:val="18"/>
              </w:rPr>
              <w:t>Wash Hands,</w:t>
            </w:r>
            <w:r>
              <w:t xml:space="preserve"> Snack</w:t>
            </w:r>
          </w:p>
          <w:p w14:paraId="03606028" w14:textId="77777777" w:rsidR="008330B0" w:rsidRPr="004D136A" w:rsidRDefault="008330B0" w:rsidP="008330B0">
            <w:pPr>
              <w:rPr>
                <w:sz w:val="18"/>
                <w:szCs w:val="18"/>
              </w:rPr>
            </w:pPr>
            <w:r w:rsidRPr="004D136A">
              <w:rPr>
                <w:sz w:val="18"/>
                <w:szCs w:val="18"/>
              </w:rPr>
              <w:t xml:space="preserve">Bathroom </w:t>
            </w:r>
          </w:p>
          <w:p w14:paraId="5844E807" w14:textId="23559BF9" w:rsidR="00BB113B" w:rsidRDefault="008330B0" w:rsidP="008330B0">
            <w:r w:rsidRPr="004D136A">
              <w:rPr>
                <w:sz w:val="18"/>
                <w:szCs w:val="18"/>
              </w:rPr>
              <w:t>Break</w:t>
            </w:r>
          </w:p>
        </w:tc>
        <w:tc>
          <w:tcPr>
            <w:tcW w:w="1843" w:type="dxa"/>
          </w:tcPr>
          <w:p w14:paraId="04E2ADE8" w14:textId="77777777" w:rsidR="008330B0" w:rsidRDefault="008330B0" w:rsidP="008330B0">
            <w:r w:rsidRPr="004D136A">
              <w:rPr>
                <w:sz w:val="18"/>
                <w:szCs w:val="18"/>
              </w:rPr>
              <w:t>Wash Hands,</w:t>
            </w:r>
            <w:r>
              <w:t xml:space="preserve"> Snack</w:t>
            </w:r>
          </w:p>
          <w:p w14:paraId="66863340" w14:textId="36878B4F" w:rsidR="00BB113B" w:rsidRPr="004D136A" w:rsidRDefault="008330B0" w:rsidP="008330B0">
            <w:pPr>
              <w:rPr>
                <w:sz w:val="18"/>
                <w:szCs w:val="18"/>
              </w:rPr>
            </w:pPr>
            <w:r w:rsidRPr="004D136A">
              <w:rPr>
                <w:sz w:val="18"/>
                <w:szCs w:val="18"/>
              </w:rPr>
              <w:t xml:space="preserve">Bathroom </w:t>
            </w:r>
          </w:p>
        </w:tc>
      </w:tr>
      <w:tr w:rsidR="00BB113B" w14:paraId="57524193" w14:textId="77777777" w:rsidTr="1DC88369">
        <w:trPr>
          <w:trHeight w:val="680"/>
        </w:trPr>
        <w:tc>
          <w:tcPr>
            <w:tcW w:w="1260" w:type="dxa"/>
          </w:tcPr>
          <w:p w14:paraId="410B7B5B" w14:textId="6B27D2BF" w:rsidR="00BB113B" w:rsidRDefault="00BB113B" w:rsidP="00BB113B">
            <w:r>
              <w:t>9:</w:t>
            </w:r>
            <w:r w:rsidR="008330B0">
              <w:t>15</w:t>
            </w:r>
            <w:r>
              <w:t>-9:</w:t>
            </w:r>
            <w:r w:rsidR="008330B0">
              <w:t>45</w:t>
            </w:r>
          </w:p>
        </w:tc>
        <w:tc>
          <w:tcPr>
            <w:tcW w:w="2070" w:type="dxa"/>
          </w:tcPr>
          <w:p w14:paraId="708819C3" w14:textId="68F7288E" w:rsidR="00BB113B" w:rsidRDefault="008330B0" w:rsidP="00BB113B">
            <w:r>
              <w:t>Gym</w:t>
            </w:r>
            <w:r w:rsidR="006C2498">
              <w:t>, Gross Motor Skills</w:t>
            </w:r>
          </w:p>
        </w:tc>
        <w:tc>
          <w:tcPr>
            <w:tcW w:w="2250" w:type="dxa"/>
          </w:tcPr>
          <w:p w14:paraId="72965075" w14:textId="77777777" w:rsidR="00BB113B" w:rsidRDefault="008330B0" w:rsidP="00BB113B">
            <w:r>
              <w:t>Little Kids Yoga</w:t>
            </w:r>
          </w:p>
          <w:p w14:paraId="30514786" w14:textId="20230CC6" w:rsidR="006C2498" w:rsidRDefault="006C2498" w:rsidP="00BB113B">
            <w:r>
              <w:t>Groos Motor</w:t>
            </w:r>
          </w:p>
        </w:tc>
        <w:tc>
          <w:tcPr>
            <w:tcW w:w="2250" w:type="dxa"/>
          </w:tcPr>
          <w:p w14:paraId="3931B8EC" w14:textId="3A36E1BA" w:rsidR="00BB113B" w:rsidRDefault="008330B0" w:rsidP="00BB113B">
            <w:r>
              <w:t>Gym</w:t>
            </w:r>
            <w:r w:rsidR="006C2498">
              <w:t xml:space="preserve"> Gross Motor Skills </w:t>
            </w:r>
          </w:p>
        </w:tc>
        <w:tc>
          <w:tcPr>
            <w:tcW w:w="1899" w:type="dxa"/>
          </w:tcPr>
          <w:p w14:paraId="559BF831" w14:textId="77777777" w:rsidR="00BB113B" w:rsidRDefault="008330B0" w:rsidP="00BB113B">
            <w:r>
              <w:t>Little Kids Yoga</w:t>
            </w:r>
          </w:p>
          <w:p w14:paraId="438FF606" w14:textId="589EBEC9" w:rsidR="006C2498" w:rsidRDefault="006C2498" w:rsidP="00BB113B">
            <w:r>
              <w:t>Gross Motor</w:t>
            </w:r>
          </w:p>
        </w:tc>
        <w:tc>
          <w:tcPr>
            <w:tcW w:w="1843" w:type="dxa"/>
          </w:tcPr>
          <w:p w14:paraId="410D5E84" w14:textId="77777777" w:rsidR="006C2498" w:rsidRDefault="006C2498" w:rsidP="00BB113B">
            <w:r>
              <w:t>Gym</w:t>
            </w:r>
          </w:p>
          <w:p w14:paraId="04DE182E" w14:textId="5B060642" w:rsidR="006C2498" w:rsidRDefault="006C2498" w:rsidP="00BB113B">
            <w:r>
              <w:t>Gross Motor</w:t>
            </w:r>
          </w:p>
        </w:tc>
      </w:tr>
      <w:tr w:rsidR="00BB113B" w14:paraId="56684CB5" w14:textId="77777777" w:rsidTr="1DC88369">
        <w:trPr>
          <w:trHeight w:val="680"/>
        </w:trPr>
        <w:tc>
          <w:tcPr>
            <w:tcW w:w="1260" w:type="dxa"/>
          </w:tcPr>
          <w:p w14:paraId="280CD3DB" w14:textId="2A330F20" w:rsidR="00BB113B" w:rsidRDefault="00BB113B" w:rsidP="00BB113B">
            <w:r>
              <w:t>9:15-9:45</w:t>
            </w:r>
          </w:p>
        </w:tc>
        <w:tc>
          <w:tcPr>
            <w:tcW w:w="2070" w:type="dxa"/>
          </w:tcPr>
          <w:p w14:paraId="77D51C3D" w14:textId="77777777" w:rsidR="00BB113B" w:rsidRDefault="00BB113B" w:rsidP="008330B0">
            <w:r>
              <w:t>Circle Time</w:t>
            </w:r>
          </w:p>
          <w:p w14:paraId="0F28528D" w14:textId="4DD5740D" w:rsidR="00BB113B" w:rsidRDefault="00BB113B" w:rsidP="008330B0">
            <w:r>
              <w:t>Singing, Music &amp; Physical movement</w:t>
            </w:r>
          </w:p>
        </w:tc>
        <w:tc>
          <w:tcPr>
            <w:tcW w:w="2250" w:type="dxa"/>
          </w:tcPr>
          <w:p w14:paraId="60F0DFBF" w14:textId="77777777" w:rsidR="008330B0" w:rsidRDefault="008330B0" w:rsidP="008330B0">
            <w:r>
              <w:t>Circle Time</w:t>
            </w:r>
          </w:p>
          <w:p w14:paraId="18F3A478" w14:textId="13C49627" w:rsidR="00BB113B" w:rsidRDefault="008330B0" w:rsidP="008330B0">
            <w:r>
              <w:t>Singing, Music &amp; Physical movement</w:t>
            </w:r>
          </w:p>
        </w:tc>
        <w:tc>
          <w:tcPr>
            <w:tcW w:w="2250" w:type="dxa"/>
          </w:tcPr>
          <w:p w14:paraId="22FE34EC" w14:textId="77777777" w:rsidR="00BB113B" w:rsidRDefault="00BB113B" w:rsidP="008330B0">
            <w:r>
              <w:t>Circle Time</w:t>
            </w:r>
          </w:p>
          <w:p w14:paraId="4246CD12" w14:textId="0D410639" w:rsidR="00BB113B" w:rsidRDefault="00BB113B" w:rsidP="008330B0">
            <w:r>
              <w:t>Singing, Music &amp; Physical movement</w:t>
            </w:r>
          </w:p>
        </w:tc>
        <w:tc>
          <w:tcPr>
            <w:tcW w:w="1899" w:type="dxa"/>
          </w:tcPr>
          <w:p w14:paraId="47420695" w14:textId="77777777" w:rsidR="008330B0" w:rsidRDefault="008330B0" w:rsidP="008330B0">
            <w:r>
              <w:t>Circle Time</w:t>
            </w:r>
          </w:p>
          <w:p w14:paraId="55F960BD" w14:textId="4B035EF7" w:rsidR="00BB113B" w:rsidRDefault="008330B0" w:rsidP="008330B0">
            <w:r>
              <w:t>Singing, Music &amp; Physical movement</w:t>
            </w:r>
          </w:p>
        </w:tc>
        <w:tc>
          <w:tcPr>
            <w:tcW w:w="1843" w:type="dxa"/>
          </w:tcPr>
          <w:p w14:paraId="12986CEF" w14:textId="77777777" w:rsidR="00BB113B" w:rsidRDefault="00BB113B" w:rsidP="008330B0">
            <w:r>
              <w:t>Circle Time</w:t>
            </w:r>
          </w:p>
          <w:p w14:paraId="5B0127FF" w14:textId="7C97D773" w:rsidR="00BB113B" w:rsidRDefault="00BB113B" w:rsidP="008330B0">
            <w:r>
              <w:t>Singing, Music &amp; Physical movement</w:t>
            </w:r>
          </w:p>
        </w:tc>
      </w:tr>
      <w:tr w:rsidR="00BB113B" w14:paraId="7285FBCF" w14:textId="77777777" w:rsidTr="1DC88369">
        <w:trPr>
          <w:trHeight w:val="642"/>
        </w:trPr>
        <w:tc>
          <w:tcPr>
            <w:tcW w:w="1260" w:type="dxa"/>
          </w:tcPr>
          <w:p w14:paraId="428EE25E" w14:textId="7A48D920" w:rsidR="00BB113B" w:rsidRDefault="00BB113B" w:rsidP="00BB113B">
            <w:r>
              <w:t>9:45-10:15</w:t>
            </w:r>
          </w:p>
        </w:tc>
        <w:tc>
          <w:tcPr>
            <w:tcW w:w="2070" w:type="dxa"/>
          </w:tcPr>
          <w:p w14:paraId="7E8EFBAC" w14:textId="07A223E9" w:rsidR="00BB113B" w:rsidRDefault="008330B0" w:rsidP="00BB113B">
            <w:r>
              <w:t xml:space="preserve">Outside Play weather permitting </w:t>
            </w:r>
          </w:p>
        </w:tc>
        <w:tc>
          <w:tcPr>
            <w:tcW w:w="2250" w:type="dxa"/>
          </w:tcPr>
          <w:p w14:paraId="4E59F948" w14:textId="7FABB832" w:rsidR="00BB113B" w:rsidRDefault="008330B0" w:rsidP="00BB113B">
            <w:r>
              <w:t>Outside Play weather permitting</w:t>
            </w:r>
          </w:p>
        </w:tc>
        <w:tc>
          <w:tcPr>
            <w:tcW w:w="2250" w:type="dxa"/>
          </w:tcPr>
          <w:p w14:paraId="003CCEA1" w14:textId="79C663B3" w:rsidR="00BB113B" w:rsidRDefault="008330B0" w:rsidP="00BB113B">
            <w:r>
              <w:t>Outside Play weather permitting</w:t>
            </w:r>
          </w:p>
        </w:tc>
        <w:tc>
          <w:tcPr>
            <w:tcW w:w="1899" w:type="dxa"/>
          </w:tcPr>
          <w:p w14:paraId="6CBD2C79" w14:textId="66B5FA90" w:rsidR="00BB113B" w:rsidRDefault="008330B0" w:rsidP="00BB113B">
            <w:r>
              <w:t>Outside Play weathe</w:t>
            </w:r>
            <w:r w:rsidR="53143F1A">
              <w:t>r</w:t>
            </w:r>
            <w:r>
              <w:t xml:space="preserve"> permitting</w:t>
            </w:r>
          </w:p>
        </w:tc>
        <w:tc>
          <w:tcPr>
            <w:tcW w:w="1843" w:type="dxa"/>
          </w:tcPr>
          <w:p w14:paraId="30601EAF" w14:textId="536C4329" w:rsidR="00BB113B" w:rsidRDefault="008330B0" w:rsidP="00BB113B">
            <w:r>
              <w:t>Outside Play weather permitting</w:t>
            </w:r>
          </w:p>
        </w:tc>
      </w:tr>
      <w:tr w:rsidR="00BB113B" w14:paraId="317A3747" w14:textId="77777777" w:rsidTr="1DC88369">
        <w:trPr>
          <w:trHeight w:val="680"/>
        </w:trPr>
        <w:tc>
          <w:tcPr>
            <w:tcW w:w="1260" w:type="dxa"/>
          </w:tcPr>
          <w:p w14:paraId="191A250B" w14:textId="4E8F7C2A" w:rsidR="00BB113B" w:rsidRDefault="00AA2B83" w:rsidP="00BB113B">
            <w:r>
              <w:t>10:15-10:45</w:t>
            </w:r>
          </w:p>
        </w:tc>
        <w:tc>
          <w:tcPr>
            <w:tcW w:w="2070" w:type="dxa"/>
          </w:tcPr>
          <w:p w14:paraId="1B0BDFC1" w14:textId="42B41E29" w:rsidR="00BB113B" w:rsidRDefault="00AA2B83" w:rsidP="00BB113B">
            <w:r>
              <w:t>Free Play in Classroom</w:t>
            </w:r>
          </w:p>
        </w:tc>
        <w:tc>
          <w:tcPr>
            <w:tcW w:w="2250" w:type="dxa"/>
          </w:tcPr>
          <w:p w14:paraId="3193B0E7" w14:textId="5A676B84" w:rsidR="00BB113B" w:rsidRDefault="00AA2B83" w:rsidP="00BB113B">
            <w:r>
              <w:t>Free Play in Classroom</w:t>
            </w:r>
          </w:p>
        </w:tc>
        <w:tc>
          <w:tcPr>
            <w:tcW w:w="2250" w:type="dxa"/>
          </w:tcPr>
          <w:p w14:paraId="361F8A3D" w14:textId="74B2ACFE" w:rsidR="00BB113B" w:rsidRDefault="00AA2B83" w:rsidP="00BB113B">
            <w:r>
              <w:t>Free Play in Classroom</w:t>
            </w:r>
          </w:p>
        </w:tc>
        <w:tc>
          <w:tcPr>
            <w:tcW w:w="1899" w:type="dxa"/>
          </w:tcPr>
          <w:p w14:paraId="09F653D4" w14:textId="05A38F7A" w:rsidR="00BB113B" w:rsidRDefault="00AA2B83" w:rsidP="00BB113B">
            <w:r>
              <w:t>Free Play in Classroom</w:t>
            </w:r>
          </w:p>
        </w:tc>
        <w:tc>
          <w:tcPr>
            <w:tcW w:w="1843" w:type="dxa"/>
          </w:tcPr>
          <w:p w14:paraId="49FAB18C" w14:textId="6EC3F0E4" w:rsidR="00BB113B" w:rsidRDefault="00AA2B83" w:rsidP="00BB113B">
            <w:r>
              <w:t>Free Play in Classroom</w:t>
            </w:r>
          </w:p>
        </w:tc>
      </w:tr>
      <w:tr w:rsidR="00BB113B" w14:paraId="5978EF5C" w14:textId="77777777" w:rsidTr="1DC88369">
        <w:trPr>
          <w:trHeight w:val="332"/>
        </w:trPr>
        <w:tc>
          <w:tcPr>
            <w:tcW w:w="1260" w:type="dxa"/>
          </w:tcPr>
          <w:p w14:paraId="38A77C74" w14:textId="27C11E78" w:rsidR="00BB113B" w:rsidRDefault="00AA2B83" w:rsidP="00BB113B">
            <w:r>
              <w:t>10:45-11:15</w:t>
            </w:r>
          </w:p>
        </w:tc>
        <w:tc>
          <w:tcPr>
            <w:tcW w:w="2070" w:type="dxa"/>
          </w:tcPr>
          <w:p w14:paraId="0C5E49EE" w14:textId="6A523C51" w:rsidR="00BB113B" w:rsidRDefault="00AA2B83" w:rsidP="00BB113B">
            <w:r>
              <w:t>Story Time</w:t>
            </w:r>
          </w:p>
        </w:tc>
        <w:tc>
          <w:tcPr>
            <w:tcW w:w="2250" w:type="dxa"/>
          </w:tcPr>
          <w:p w14:paraId="1846F67F" w14:textId="450F592F" w:rsidR="00BB113B" w:rsidRDefault="00AA2B83" w:rsidP="00BB113B">
            <w:r>
              <w:t>Story Time</w:t>
            </w:r>
          </w:p>
        </w:tc>
        <w:tc>
          <w:tcPr>
            <w:tcW w:w="2250" w:type="dxa"/>
          </w:tcPr>
          <w:p w14:paraId="730495F0" w14:textId="6D52FDB6" w:rsidR="00BB113B" w:rsidRDefault="00AA2B83" w:rsidP="00BB113B">
            <w:r>
              <w:t>Story Time</w:t>
            </w:r>
          </w:p>
        </w:tc>
        <w:tc>
          <w:tcPr>
            <w:tcW w:w="1899" w:type="dxa"/>
          </w:tcPr>
          <w:p w14:paraId="756B211A" w14:textId="29D1C75D" w:rsidR="00BB113B" w:rsidRDefault="00AA2B83" w:rsidP="00BB113B">
            <w:r>
              <w:t>Story Time</w:t>
            </w:r>
          </w:p>
        </w:tc>
        <w:tc>
          <w:tcPr>
            <w:tcW w:w="1843" w:type="dxa"/>
          </w:tcPr>
          <w:p w14:paraId="29E1E0C7" w14:textId="0D52274E" w:rsidR="00BB113B" w:rsidRDefault="00AA2B83" w:rsidP="00BB113B">
            <w:r>
              <w:t>Story Time</w:t>
            </w:r>
          </w:p>
        </w:tc>
      </w:tr>
      <w:tr w:rsidR="00AA2B83" w14:paraId="090A9C42" w14:textId="77777777" w:rsidTr="1DC88369">
        <w:trPr>
          <w:trHeight w:val="642"/>
        </w:trPr>
        <w:tc>
          <w:tcPr>
            <w:tcW w:w="1260" w:type="dxa"/>
          </w:tcPr>
          <w:p w14:paraId="0F8377B0" w14:textId="2A82737B" w:rsidR="00AA2B83" w:rsidRDefault="00AA2B83" w:rsidP="00AA2B83">
            <w:r>
              <w:t>11:15-12:15</w:t>
            </w:r>
          </w:p>
        </w:tc>
        <w:tc>
          <w:tcPr>
            <w:tcW w:w="2070" w:type="dxa"/>
          </w:tcPr>
          <w:p w14:paraId="1F0CEACC" w14:textId="77777777" w:rsidR="00AA2B83" w:rsidRDefault="00AA2B83" w:rsidP="00AA2B83">
            <w:r>
              <w:t xml:space="preserve">Wash Hands </w:t>
            </w:r>
          </w:p>
          <w:p w14:paraId="342F9A1A" w14:textId="77777777" w:rsidR="00AA2B83" w:rsidRDefault="00AA2B83" w:rsidP="00AA2B83">
            <w:r>
              <w:t>Lunch</w:t>
            </w:r>
          </w:p>
          <w:p w14:paraId="4193578E" w14:textId="4200CF74" w:rsidR="00AA2B83" w:rsidRDefault="00AA2B83" w:rsidP="00AA2B83">
            <w:r>
              <w:t xml:space="preserve">Bathroom Break </w:t>
            </w:r>
          </w:p>
        </w:tc>
        <w:tc>
          <w:tcPr>
            <w:tcW w:w="2250" w:type="dxa"/>
          </w:tcPr>
          <w:p w14:paraId="76A11D05" w14:textId="77777777" w:rsidR="00AA2B83" w:rsidRDefault="00AA2B83" w:rsidP="00AA2B83">
            <w:r>
              <w:t xml:space="preserve">Wash Hands </w:t>
            </w:r>
          </w:p>
          <w:p w14:paraId="1DE33889" w14:textId="77777777" w:rsidR="00AA2B83" w:rsidRDefault="00AA2B83" w:rsidP="00AA2B83">
            <w:r>
              <w:t>Lunch</w:t>
            </w:r>
          </w:p>
          <w:p w14:paraId="4C92BA67" w14:textId="30FCB304" w:rsidR="00AA2B83" w:rsidRDefault="00AA2B83" w:rsidP="00AA2B83">
            <w:r>
              <w:t xml:space="preserve">Bathroom Break </w:t>
            </w:r>
          </w:p>
        </w:tc>
        <w:tc>
          <w:tcPr>
            <w:tcW w:w="2250" w:type="dxa"/>
          </w:tcPr>
          <w:p w14:paraId="3BF1A71A" w14:textId="77777777" w:rsidR="00AA2B83" w:rsidRDefault="00AA2B83" w:rsidP="00AA2B83">
            <w:r>
              <w:t xml:space="preserve">Wash Hands </w:t>
            </w:r>
          </w:p>
          <w:p w14:paraId="40A4633E" w14:textId="77777777" w:rsidR="00AA2B83" w:rsidRDefault="00AA2B83" w:rsidP="00AA2B83">
            <w:r>
              <w:t>Lunch</w:t>
            </w:r>
          </w:p>
          <w:p w14:paraId="197D64DB" w14:textId="7D801058" w:rsidR="00AA2B83" w:rsidRDefault="00AA2B83" w:rsidP="00AA2B83">
            <w:r>
              <w:t xml:space="preserve">Bathroom Break </w:t>
            </w:r>
          </w:p>
        </w:tc>
        <w:tc>
          <w:tcPr>
            <w:tcW w:w="1899" w:type="dxa"/>
          </w:tcPr>
          <w:p w14:paraId="3098C4FE" w14:textId="77777777" w:rsidR="00AA2B83" w:rsidRDefault="00AA2B83" w:rsidP="00AA2B83">
            <w:r>
              <w:t xml:space="preserve">Wash Hands </w:t>
            </w:r>
          </w:p>
          <w:p w14:paraId="6FCA163E" w14:textId="77777777" w:rsidR="00AA2B83" w:rsidRDefault="00AA2B83" w:rsidP="00AA2B83">
            <w:r>
              <w:t>Lunch</w:t>
            </w:r>
          </w:p>
          <w:p w14:paraId="3405D6C3" w14:textId="36C43DC9" w:rsidR="00AA2B83" w:rsidRDefault="00AA2B83" w:rsidP="00AA2B83">
            <w:r>
              <w:t xml:space="preserve">Bathroom Break </w:t>
            </w:r>
          </w:p>
        </w:tc>
        <w:tc>
          <w:tcPr>
            <w:tcW w:w="1843" w:type="dxa"/>
          </w:tcPr>
          <w:p w14:paraId="3768E18D" w14:textId="77777777" w:rsidR="00AA2B83" w:rsidRDefault="00AA2B83" w:rsidP="00AA2B83">
            <w:r>
              <w:t xml:space="preserve">Wash Hands </w:t>
            </w:r>
          </w:p>
          <w:p w14:paraId="4DA1A3FB" w14:textId="77777777" w:rsidR="00AA2B83" w:rsidRDefault="00AA2B83" w:rsidP="00AA2B83">
            <w:r>
              <w:t>Lunch</w:t>
            </w:r>
          </w:p>
          <w:p w14:paraId="5F0CCC68" w14:textId="4D1CB225" w:rsidR="00AA2B83" w:rsidRDefault="00AA2B83" w:rsidP="00AA2B83">
            <w:r>
              <w:t xml:space="preserve">Bathroom Break </w:t>
            </w:r>
          </w:p>
        </w:tc>
      </w:tr>
      <w:tr w:rsidR="00AA2B83" w14:paraId="1C31CD45" w14:textId="77777777" w:rsidTr="1DC88369">
        <w:trPr>
          <w:trHeight w:val="413"/>
        </w:trPr>
        <w:tc>
          <w:tcPr>
            <w:tcW w:w="1260" w:type="dxa"/>
          </w:tcPr>
          <w:p w14:paraId="771947B8" w14:textId="402E7CA3" w:rsidR="00AA2B83" w:rsidRDefault="00AA2B83" w:rsidP="00AA2B83">
            <w:r>
              <w:t>12:15-1:15</w:t>
            </w:r>
          </w:p>
        </w:tc>
        <w:tc>
          <w:tcPr>
            <w:tcW w:w="2070" w:type="dxa"/>
          </w:tcPr>
          <w:p w14:paraId="1FE16371" w14:textId="5427CEA1" w:rsidR="00AA2B83" w:rsidRDefault="00AA2B83" w:rsidP="00AA2B83">
            <w:r>
              <w:t>Nap Time</w:t>
            </w:r>
          </w:p>
        </w:tc>
        <w:tc>
          <w:tcPr>
            <w:tcW w:w="2250" w:type="dxa"/>
          </w:tcPr>
          <w:p w14:paraId="24B0BACC" w14:textId="7EC8A1AE" w:rsidR="00AA2B83" w:rsidRDefault="00AA2B83" w:rsidP="00AA2B83">
            <w:r>
              <w:t>Nap Time</w:t>
            </w:r>
          </w:p>
        </w:tc>
        <w:tc>
          <w:tcPr>
            <w:tcW w:w="2250" w:type="dxa"/>
          </w:tcPr>
          <w:p w14:paraId="72D8AF2F" w14:textId="4C70374B" w:rsidR="00AA2B83" w:rsidRDefault="00AA2B83" w:rsidP="00AA2B83">
            <w:r>
              <w:t>Nap Time</w:t>
            </w:r>
          </w:p>
        </w:tc>
        <w:tc>
          <w:tcPr>
            <w:tcW w:w="1899" w:type="dxa"/>
          </w:tcPr>
          <w:p w14:paraId="2AFAE84C" w14:textId="08061DB4" w:rsidR="00AA2B83" w:rsidRDefault="00AA2B83" w:rsidP="00AA2B83">
            <w:r>
              <w:t>Nap Time</w:t>
            </w:r>
          </w:p>
        </w:tc>
        <w:tc>
          <w:tcPr>
            <w:tcW w:w="1843" w:type="dxa"/>
          </w:tcPr>
          <w:p w14:paraId="76AE6A52" w14:textId="2BC35576" w:rsidR="00AA2B83" w:rsidRDefault="00AA2B83" w:rsidP="00AA2B83">
            <w:r>
              <w:t>Nap Time</w:t>
            </w:r>
          </w:p>
        </w:tc>
      </w:tr>
      <w:tr w:rsidR="00AA2B83" w14:paraId="43F24251" w14:textId="77777777" w:rsidTr="1DC88369">
        <w:trPr>
          <w:trHeight w:val="642"/>
        </w:trPr>
        <w:tc>
          <w:tcPr>
            <w:tcW w:w="1260" w:type="dxa"/>
          </w:tcPr>
          <w:p w14:paraId="49B70B61" w14:textId="40F2D7EC" w:rsidR="00AA2B83" w:rsidRDefault="00AA2B83" w:rsidP="00AA2B83">
            <w:r>
              <w:t>1:15-</w:t>
            </w:r>
            <w:r w:rsidR="00BA6433">
              <w:t>2</w:t>
            </w:r>
            <w:r>
              <w:t>:</w:t>
            </w:r>
            <w:r w:rsidR="00BA6433">
              <w:t>00</w:t>
            </w:r>
          </w:p>
        </w:tc>
        <w:tc>
          <w:tcPr>
            <w:tcW w:w="2070" w:type="dxa"/>
          </w:tcPr>
          <w:p w14:paraId="0E3C74AA" w14:textId="6563BCD1" w:rsidR="00AA2B83" w:rsidRDefault="00AA2B83" w:rsidP="00AA2B83">
            <w:r>
              <w:t>Kid Center Time</w:t>
            </w:r>
          </w:p>
        </w:tc>
        <w:tc>
          <w:tcPr>
            <w:tcW w:w="2250" w:type="dxa"/>
          </w:tcPr>
          <w:p w14:paraId="40544ADD" w14:textId="51EEEEFC" w:rsidR="00AA2B83" w:rsidRDefault="00AA2B83" w:rsidP="00AA2B83">
            <w:r>
              <w:t>Kid Center Time</w:t>
            </w:r>
          </w:p>
        </w:tc>
        <w:tc>
          <w:tcPr>
            <w:tcW w:w="2250" w:type="dxa"/>
          </w:tcPr>
          <w:p w14:paraId="7CC8E775" w14:textId="56531F00" w:rsidR="00AA2B83" w:rsidRDefault="00AA2B83" w:rsidP="00AA2B83">
            <w:r>
              <w:t>Kid Center Time</w:t>
            </w:r>
          </w:p>
        </w:tc>
        <w:tc>
          <w:tcPr>
            <w:tcW w:w="1899" w:type="dxa"/>
          </w:tcPr>
          <w:p w14:paraId="42647847" w14:textId="4DD91A97" w:rsidR="00AA2B83" w:rsidRDefault="00AA2B83" w:rsidP="00AA2B83">
            <w:r>
              <w:t>Kid Center Time</w:t>
            </w:r>
          </w:p>
        </w:tc>
        <w:tc>
          <w:tcPr>
            <w:tcW w:w="1843" w:type="dxa"/>
          </w:tcPr>
          <w:p w14:paraId="2367108A" w14:textId="1CDDF9A9" w:rsidR="00AA2B83" w:rsidRDefault="00AA2B83" w:rsidP="00AA2B83">
            <w:r>
              <w:t>Kid Center Time</w:t>
            </w:r>
          </w:p>
        </w:tc>
      </w:tr>
      <w:tr w:rsidR="00AA2B83" w14:paraId="3354B8B5" w14:textId="77777777" w:rsidTr="1DC88369">
        <w:trPr>
          <w:trHeight w:val="642"/>
        </w:trPr>
        <w:tc>
          <w:tcPr>
            <w:tcW w:w="1260" w:type="dxa"/>
          </w:tcPr>
          <w:p w14:paraId="3FE70281" w14:textId="1A65F337" w:rsidR="00AA2B83" w:rsidRDefault="00BA6433" w:rsidP="00AA2B83">
            <w:r>
              <w:t>2</w:t>
            </w:r>
            <w:r w:rsidR="00AA2B83">
              <w:t>:</w:t>
            </w:r>
            <w:r>
              <w:t>00</w:t>
            </w:r>
            <w:r w:rsidR="00AA2B83">
              <w:t>-</w:t>
            </w:r>
            <w:r>
              <w:t>2:30</w:t>
            </w:r>
          </w:p>
        </w:tc>
        <w:tc>
          <w:tcPr>
            <w:tcW w:w="2070" w:type="dxa"/>
          </w:tcPr>
          <w:p w14:paraId="2E42F327" w14:textId="77777777" w:rsidR="00AA2B83" w:rsidRDefault="00BA6433" w:rsidP="00BA6433">
            <w:pPr>
              <w:ind w:left="720" w:hanging="720"/>
            </w:pPr>
            <w:r>
              <w:t>Table Time</w:t>
            </w:r>
          </w:p>
          <w:p w14:paraId="1C57E9FB" w14:textId="3DAE4D33" w:rsidR="00BA6433" w:rsidRDefault="00BA6433" w:rsidP="00BA6433">
            <w:pPr>
              <w:ind w:left="720" w:hanging="720"/>
            </w:pPr>
            <w:r>
              <w:t>Lesson</w:t>
            </w:r>
          </w:p>
        </w:tc>
        <w:tc>
          <w:tcPr>
            <w:tcW w:w="2250" w:type="dxa"/>
          </w:tcPr>
          <w:p w14:paraId="588A6D02" w14:textId="77777777" w:rsidR="00BA6433" w:rsidRDefault="00BA6433" w:rsidP="00BA6433">
            <w:pPr>
              <w:ind w:left="720" w:hanging="720"/>
            </w:pPr>
            <w:r>
              <w:t>Table Time</w:t>
            </w:r>
          </w:p>
          <w:p w14:paraId="73B7F0DC" w14:textId="5184BD51" w:rsidR="00AA2B83" w:rsidRDefault="00BA6433" w:rsidP="00BA6433">
            <w:r>
              <w:t>Lesson</w:t>
            </w:r>
          </w:p>
        </w:tc>
        <w:tc>
          <w:tcPr>
            <w:tcW w:w="2250" w:type="dxa"/>
          </w:tcPr>
          <w:p w14:paraId="6C5FB33A" w14:textId="77777777" w:rsidR="00BA6433" w:rsidRDefault="00BA6433" w:rsidP="00BA6433">
            <w:pPr>
              <w:ind w:left="720" w:hanging="720"/>
            </w:pPr>
            <w:r>
              <w:t>Table Time</w:t>
            </w:r>
          </w:p>
          <w:p w14:paraId="72A02E57" w14:textId="2E6B9A01" w:rsidR="00AA2B83" w:rsidRDefault="00BA6433" w:rsidP="00BA6433">
            <w:r>
              <w:t>Lesson</w:t>
            </w:r>
          </w:p>
        </w:tc>
        <w:tc>
          <w:tcPr>
            <w:tcW w:w="1899" w:type="dxa"/>
          </w:tcPr>
          <w:p w14:paraId="70FFDB6C" w14:textId="77777777" w:rsidR="00BA6433" w:rsidRDefault="00BA6433" w:rsidP="00BA6433">
            <w:pPr>
              <w:ind w:left="720" w:hanging="720"/>
            </w:pPr>
            <w:r>
              <w:t>Table Time</w:t>
            </w:r>
          </w:p>
          <w:p w14:paraId="061EBAB7" w14:textId="2291ADE1" w:rsidR="00AA2B83" w:rsidRDefault="00BA6433" w:rsidP="00BA6433">
            <w:r>
              <w:t>Lesson</w:t>
            </w:r>
          </w:p>
        </w:tc>
        <w:tc>
          <w:tcPr>
            <w:tcW w:w="1843" w:type="dxa"/>
          </w:tcPr>
          <w:p w14:paraId="49C85D17" w14:textId="77777777" w:rsidR="00BA6433" w:rsidRDefault="00BA6433" w:rsidP="00BA6433">
            <w:pPr>
              <w:ind w:left="720" w:hanging="720"/>
            </w:pPr>
            <w:r>
              <w:t>Table Time</w:t>
            </w:r>
          </w:p>
          <w:p w14:paraId="63EDC2BD" w14:textId="26A818B8" w:rsidR="00AA2B83" w:rsidRDefault="00BA6433" w:rsidP="00BA6433">
            <w:r>
              <w:t>Lesson</w:t>
            </w:r>
          </w:p>
        </w:tc>
      </w:tr>
      <w:tr w:rsidR="00AA2B83" w14:paraId="7861E417" w14:textId="77777777" w:rsidTr="1DC88369">
        <w:trPr>
          <w:trHeight w:val="377"/>
        </w:trPr>
        <w:tc>
          <w:tcPr>
            <w:tcW w:w="1260" w:type="dxa"/>
          </w:tcPr>
          <w:p w14:paraId="2F275A2B" w14:textId="4E4B7A68" w:rsidR="00AA2B83" w:rsidRDefault="00BA6433" w:rsidP="00AA2B83">
            <w:r>
              <w:t>2:30-3:00</w:t>
            </w:r>
          </w:p>
        </w:tc>
        <w:tc>
          <w:tcPr>
            <w:tcW w:w="2070" w:type="dxa"/>
          </w:tcPr>
          <w:p w14:paraId="13BAE590" w14:textId="3A0660DC" w:rsidR="00AA2B83" w:rsidRDefault="003E1387" w:rsidP="00AA2B83">
            <w:r>
              <w:t>Gym</w:t>
            </w:r>
          </w:p>
        </w:tc>
        <w:tc>
          <w:tcPr>
            <w:tcW w:w="2250" w:type="dxa"/>
          </w:tcPr>
          <w:p w14:paraId="040572CC" w14:textId="0F2EFA0C" w:rsidR="00AA2B83" w:rsidRDefault="003E1387" w:rsidP="00AA2B83">
            <w:r>
              <w:t>Gym</w:t>
            </w:r>
          </w:p>
        </w:tc>
        <w:tc>
          <w:tcPr>
            <w:tcW w:w="2250" w:type="dxa"/>
          </w:tcPr>
          <w:p w14:paraId="6011B966" w14:textId="295D232A" w:rsidR="00AA2B83" w:rsidRDefault="003E1387" w:rsidP="00AA2B83">
            <w:r>
              <w:t>Gym</w:t>
            </w:r>
          </w:p>
        </w:tc>
        <w:tc>
          <w:tcPr>
            <w:tcW w:w="1899" w:type="dxa"/>
          </w:tcPr>
          <w:p w14:paraId="23026E39" w14:textId="63D068C8" w:rsidR="00AA2B83" w:rsidRDefault="003E1387" w:rsidP="00AA2B83">
            <w:r>
              <w:t>Gym</w:t>
            </w:r>
          </w:p>
        </w:tc>
        <w:tc>
          <w:tcPr>
            <w:tcW w:w="1843" w:type="dxa"/>
          </w:tcPr>
          <w:p w14:paraId="2F4B5753" w14:textId="76DE3CF4" w:rsidR="00AA2B83" w:rsidRDefault="003E1387" w:rsidP="00AA2B83">
            <w:r>
              <w:t>Gym</w:t>
            </w:r>
          </w:p>
        </w:tc>
      </w:tr>
      <w:tr w:rsidR="00AA2B83" w14:paraId="28B2C30E" w14:textId="77777777" w:rsidTr="1DC88369">
        <w:trPr>
          <w:trHeight w:val="642"/>
        </w:trPr>
        <w:tc>
          <w:tcPr>
            <w:tcW w:w="1260" w:type="dxa"/>
          </w:tcPr>
          <w:p w14:paraId="5E78377F" w14:textId="29306195" w:rsidR="00AA2B83" w:rsidRDefault="00BA6433" w:rsidP="00AA2B83">
            <w:r>
              <w:t>3:00-3:</w:t>
            </w:r>
            <w:r w:rsidR="003E1387">
              <w:t>45</w:t>
            </w:r>
          </w:p>
        </w:tc>
        <w:tc>
          <w:tcPr>
            <w:tcW w:w="2070" w:type="dxa"/>
          </w:tcPr>
          <w:p w14:paraId="44F5E7C4" w14:textId="260A3337" w:rsidR="00AA2B83" w:rsidRDefault="003E1387" w:rsidP="00AA2B83">
            <w:r>
              <w:t>Wash hands, Snack, Bathroom Break</w:t>
            </w:r>
          </w:p>
        </w:tc>
        <w:tc>
          <w:tcPr>
            <w:tcW w:w="2250" w:type="dxa"/>
          </w:tcPr>
          <w:p w14:paraId="28C921DF" w14:textId="78639915" w:rsidR="00AA2B83" w:rsidRDefault="003E1387" w:rsidP="00AA2B83">
            <w:r>
              <w:t>Wash hands, Snack, Bathroom Break</w:t>
            </w:r>
          </w:p>
        </w:tc>
        <w:tc>
          <w:tcPr>
            <w:tcW w:w="2250" w:type="dxa"/>
          </w:tcPr>
          <w:p w14:paraId="47252F6B" w14:textId="1FF4BA75" w:rsidR="00AA2B83" w:rsidRDefault="003E1387" w:rsidP="00AA2B83">
            <w:r>
              <w:t>Wash hands, Snack, Bathroom Break</w:t>
            </w:r>
          </w:p>
        </w:tc>
        <w:tc>
          <w:tcPr>
            <w:tcW w:w="1899" w:type="dxa"/>
          </w:tcPr>
          <w:p w14:paraId="7898F9AE" w14:textId="0AA1EFDA" w:rsidR="003E1387" w:rsidRDefault="003E1387" w:rsidP="00AA2B83">
            <w:r>
              <w:t>Wash hands, Snack, Bathroom Break</w:t>
            </w:r>
          </w:p>
        </w:tc>
        <w:tc>
          <w:tcPr>
            <w:tcW w:w="1843" w:type="dxa"/>
          </w:tcPr>
          <w:p w14:paraId="1FAF71F0" w14:textId="017B2D67" w:rsidR="00AA2B83" w:rsidRDefault="003E1387" w:rsidP="00AA2B83">
            <w:r>
              <w:t>Wash hands, Snack, Bathroom Break</w:t>
            </w:r>
          </w:p>
        </w:tc>
      </w:tr>
      <w:tr w:rsidR="00AA2B83" w14:paraId="7E3917E6" w14:textId="77777777" w:rsidTr="1DC88369">
        <w:trPr>
          <w:trHeight w:val="368"/>
        </w:trPr>
        <w:tc>
          <w:tcPr>
            <w:tcW w:w="1260" w:type="dxa"/>
          </w:tcPr>
          <w:p w14:paraId="6CF1B2C5" w14:textId="31875E3C" w:rsidR="00AA2B83" w:rsidRDefault="00BA6433" w:rsidP="00AA2B83">
            <w:r>
              <w:t>3:30-4:00</w:t>
            </w:r>
          </w:p>
        </w:tc>
        <w:tc>
          <w:tcPr>
            <w:tcW w:w="2070" w:type="dxa"/>
          </w:tcPr>
          <w:p w14:paraId="0F6422BC" w14:textId="40E1900A" w:rsidR="00AA2B83" w:rsidRDefault="003E1387" w:rsidP="00AA2B83">
            <w:r>
              <w:t xml:space="preserve">Story Time </w:t>
            </w:r>
          </w:p>
        </w:tc>
        <w:tc>
          <w:tcPr>
            <w:tcW w:w="2250" w:type="dxa"/>
          </w:tcPr>
          <w:p w14:paraId="0F9540D2" w14:textId="1B16DCC5" w:rsidR="00AA2B83" w:rsidRDefault="003E1387" w:rsidP="00AA2B83">
            <w:r>
              <w:t>Fine Motor Skill</w:t>
            </w:r>
          </w:p>
        </w:tc>
        <w:tc>
          <w:tcPr>
            <w:tcW w:w="2250" w:type="dxa"/>
          </w:tcPr>
          <w:p w14:paraId="6BE46671" w14:textId="320D48DB" w:rsidR="00AA2B83" w:rsidRDefault="003E1387" w:rsidP="00AA2B83">
            <w:r>
              <w:t>Story Time</w:t>
            </w:r>
          </w:p>
        </w:tc>
        <w:tc>
          <w:tcPr>
            <w:tcW w:w="1899" w:type="dxa"/>
          </w:tcPr>
          <w:p w14:paraId="343AF90F" w14:textId="3F0CF027" w:rsidR="00AA2B83" w:rsidRDefault="003E1387" w:rsidP="00AA2B83">
            <w:r>
              <w:t>Fine Motor Skill</w:t>
            </w:r>
          </w:p>
        </w:tc>
        <w:tc>
          <w:tcPr>
            <w:tcW w:w="1843" w:type="dxa"/>
          </w:tcPr>
          <w:p w14:paraId="55717F9A" w14:textId="4B6EBCDB" w:rsidR="00AA2B83" w:rsidRDefault="003E1387" w:rsidP="00AA2B83">
            <w:r>
              <w:t>Story Time</w:t>
            </w:r>
          </w:p>
        </w:tc>
      </w:tr>
      <w:tr w:rsidR="00BA6433" w14:paraId="4EA3CD68" w14:textId="77777777" w:rsidTr="1DC88369">
        <w:trPr>
          <w:trHeight w:val="642"/>
        </w:trPr>
        <w:tc>
          <w:tcPr>
            <w:tcW w:w="1260" w:type="dxa"/>
          </w:tcPr>
          <w:p w14:paraId="0EA826E8" w14:textId="23834CF4" w:rsidR="00BA6433" w:rsidRDefault="00BA6433" w:rsidP="00AA2B83">
            <w:r>
              <w:t>4:00-4:30</w:t>
            </w:r>
          </w:p>
        </w:tc>
        <w:tc>
          <w:tcPr>
            <w:tcW w:w="2070" w:type="dxa"/>
          </w:tcPr>
          <w:p w14:paraId="63E9411C" w14:textId="1FDA6EC9" w:rsidR="00BA6433" w:rsidRDefault="003E1387" w:rsidP="00AA2B83">
            <w:r>
              <w:t>Fine Motor Skill</w:t>
            </w:r>
          </w:p>
        </w:tc>
        <w:tc>
          <w:tcPr>
            <w:tcW w:w="2250" w:type="dxa"/>
          </w:tcPr>
          <w:p w14:paraId="0673BD2C" w14:textId="22197E26" w:rsidR="00BA6433" w:rsidRDefault="00BA6433" w:rsidP="00AA2B83">
            <w:r>
              <w:t>Big Buddy Reading Time</w:t>
            </w:r>
          </w:p>
        </w:tc>
        <w:tc>
          <w:tcPr>
            <w:tcW w:w="2250" w:type="dxa"/>
          </w:tcPr>
          <w:p w14:paraId="212CE6FA" w14:textId="73DE60CF" w:rsidR="00BA6433" w:rsidRDefault="003E1387" w:rsidP="00AA2B83">
            <w:r>
              <w:t>Fine Motor Skill</w:t>
            </w:r>
          </w:p>
        </w:tc>
        <w:tc>
          <w:tcPr>
            <w:tcW w:w="1899" w:type="dxa"/>
          </w:tcPr>
          <w:p w14:paraId="52A5BBD1" w14:textId="5C392041" w:rsidR="00BA6433" w:rsidRDefault="00BA6433" w:rsidP="00AA2B83">
            <w:r>
              <w:t xml:space="preserve">Big Buddy </w:t>
            </w:r>
            <w:r w:rsidR="0D9C445C">
              <w:t>.</w:t>
            </w:r>
            <w:r>
              <w:t>Reading Time</w:t>
            </w:r>
          </w:p>
        </w:tc>
        <w:tc>
          <w:tcPr>
            <w:tcW w:w="1843" w:type="dxa"/>
          </w:tcPr>
          <w:p w14:paraId="3B232734" w14:textId="3534CAA7" w:rsidR="00BA6433" w:rsidRDefault="003E1387" w:rsidP="00AA2B83">
            <w:r>
              <w:t>Fine Motor Skill</w:t>
            </w:r>
          </w:p>
        </w:tc>
      </w:tr>
      <w:tr w:rsidR="00BA6433" w14:paraId="7DE37EA5" w14:textId="77777777" w:rsidTr="1DC88369">
        <w:trPr>
          <w:trHeight w:val="642"/>
        </w:trPr>
        <w:tc>
          <w:tcPr>
            <w:tcW w:w="1260" w:type="dxa"/>
          </w:tcPr>
          <w:p w14:paraId="7D0BEE9C" w14:textId="297C5277" w:rsidR="00BA6433" w:rsidRDefault="00BA6433" w:rsidP="00AA2B83">
            <w:r>
              <w:t>4:30-5:</w:t>
            </w:r>
            <w:r w:rsidR="003E1387">
              <w:t>30</w:t>
            </w:r>
          </w:p>
        </w:tc>
        <w:tc>
          <w:tcPr>
            <w:tcW w:w="2070" w:type="dxa"/>
          </w:tcPr>
          <w:p w14:paraId="4DCDE316" w14:textId="69748D15" w:rsidR="00BA6433" w:rsidRPr="006E5F8E" w:rsidRDefault="003E1387" w:rsidP="00AA2B83">
            <w:pPr>
              <w:rPr>
                <w:sz w:val="18"/>
                <w:szCs w:val="18"/>
              </w:rPr>
            </w:pPr>
            <w:r w:rsidRPr="006E5F8E">
              <w:rPr>
                <w:sz w:val="18"/>
                <w:szCs w:val="18"/>
              </w:rPr>
              <w:t>G</w:t>
            </w:r>
            <w:r w:rsidR="006C2498" w:rsidRPr="006E5F8E">
              <w:rPr>
                <w:sz w:val="18"/>
                <w:szCs w:val="18"/>
              </w:rPr>
              <w:t xml:space="preserve">roup Activity, Get Ready to Depart </w:t>
            </w:r>
          </w:p>
        </w:tc>
        <w:tc>
          <w:tcPr>
            <w:tcW w:w="2250" w:type="dxa"/>
          </w:tcPr>
          <w:p w14:paraId="6E8DAC1D" w14:textId="5855631F" w:rsidR="00BA6433" w:rsidRPr="006E5F8E" w:rsidRDefault="006E5F8E" w:rsidP="00AA2B83">
            <w:pPr>
              <w:rPr>
                <w:sz w:val="18"/>
                <w:szCs w:val="18"/>
              </w:rPr>
            </w:pPr>
            <w:r w:rsidRPr="006E5F8E">
              <w:rPr>
                <w:sz w:val="18"/>
                <w:szCs w:val="18"/>
              </w:rPr>
              <w:t>Group Activity, Get Ready to Depart</w:t>
            </w:r>
          </w:p>
        </w:tc>
        <w:tc>
          <w:tcPr>
            <w:tcW w:w="2250" w:type="dxa"/>
          </w:tcPr>
          <w:p w14:paraId="4C10CEAB" w14:textId="5EC884C9" w:rsidR="00BA6433" w:rsidRPr="006E5F8E" w:rsidRDefault="006E5F8E" w:rsidP="00AA2B83">
            <w:pPr>
              <w:rPr>
                <w:sz w:val="18"/>
                <w:szCs w:val="18"/>
              </w:rPr>
            </w:pPr>
            <w:r w:rsidRPr="006E5F8E">
              <w:rPr>
                <w:sz w:val="18"/>
                <w:szCs w:val="18"/>
              </w:rPr>
              <w:t>Group Activity, Get Ready to Depart</w:t>
            </w:r>
          </w:p>
        </w:tc>
        <w:tc>
          <w:tcPr>
            <w:tcW w:w="1899" w:type="dxa"/>
          </w:tcPr>
          <w:p w14:paraId="3BD552F5" w14:textId="623741D9" w:rsidR="00BA6433" w:rsidRPr="006E5F8E" w:rsidRDefault="006E5F8E" w:rsidP="00AA2B83">
            <w:pPr>
              <w:rPr>
                <w:sz w:val="18"/>
                <w:szCs w:val="18"/>
              </w:rPr>
            </w:pPr>
            <w:r w:rsidRPr="006E5F8E">
              <w:rPr>
                <w:sz w:val="18"/>
                <w:szCs w:val="18"/>
              </w:rPr>
              <w:t>Group Activity, Get Ready to Depart</w:t>
            </w:r>
          </w:p>
        </w:tc>
        <w:tc>
          <w:tcPr>
            <w:tcW w:w="1843" w:type="dxa"/>
          </w:tcPr>
          <w:p w14:paraId="01DC5CDF" w14:textId="7CE6143E" w:rsidR="00BA6433" w:rsidRPr="006E5F8E" w:rsidRDefault="006E5F8E" w:rsidP="00AA2B83">
            <w:pPr>
              <w:rPr>
                <w:sz w:val="18"/>
                <w:szCs w:val="18"/>
              </w:rPr>
            </w:pPr>
            <w:r w:rsidRPr="006E5F8E">
              <w:rPr>
                <w:sz w:val="18"/>
                <w:szCs w:val="18"/>
              </w:rPr>
              <w:t>Group Activity, Get Ready to Depart</w:t>
            </w:r>
          </w:p>
        </w:tc>
      </w:tr>
    </w:tbl>
    <w:p w14:paraId="36C35937" w14:textId="77777777" w:rsidR="002D7A08" w:rsidRDefault="002D7A08"/>
    <w:sectPr w:rsidR="002D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F3"/>
    <w:rsid w:val="002D7A08"/>
    <w:rsid w:val="003E1387"/>
    <w:rsid w:val="00415E56"/>
    <w:rsid w:val="004D136A"/>
    <w:rsid w:val="005E3BE0"/>
    <w:rsid w:val="006C2498"/>
    <w:rsid w:val="006D414A"/>
    <w:rsid w:val="006E5F8E"/>
    <w:rsid w:val="008330B0"/>
    <w:rsid w:val="008952C2"/>
    <w:rsid w:val="00AA2B83"/>
    <w:rsid w:val="00BA6433"/>
    <w:rsid w:val="00BB113B"/>
    <w:rsid w:val="00DF16F3"/>
    <w:rsid w:val="0D9C445C"/>
    <w:rsid w:val="1DC88369"/>
    <w:rsid w:val="53143F1A"/>
    <w:rsid w:val="6ED8E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4A22"/>
  <w15:chartTrackingRefBased/>
  <w15:docId w15:val="{3070BEC3-2FE2-4D34-B1B3-BD90A490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6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4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Maunu</dc:creator>
  <cp:keywords/>
  <dc:description/>
  <cp:lastModifiedBy>Kiara Smith</cp:lastModifiedBy>
  <cp:revision>5</cp:revision>
  <cp:lastPrinted>2024-09-25T16:01:00Z</cp:lastPrinted>
  <dcterms:created xsi:type="dcterms:W3CDTF">2024-09-25T14:43:00Z</dcterms:created>
  <dcterms:modified xsi:type="dcterms:W3CDTF">2024-09-25T16:18:00Z</dcterms:modified>
</cp:coreProperties>
</file>